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41" w:type="dxa"/>
        <w:tblInd w:w="-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8"/>
        <w:gridCol w:w="513"/>
        <w:gridCol w:w="2538"/>
        <w:gridCol w:w="1846"/>
        <w:gridCol w:w="425"/>
        <w:gridCol w:w="426"/>
        <w:gridCol w:w="567"/>
        <w:gridCol w:w="567"/>
        <w:gridCol w:w="425"/>
        <w:gridCol w:w="576"/>
        <w:gridCol w:w="576"/>
        <w:gridCol w:w="576"/>
        <w:gridCol w:w="576"/>
        <w:gridCol w:w="576"/>
        <w:gridCol w:w="576"/>
      </w:tblGrid>
      <w:tr w:rsidR="002D6587" w:rsidTr="00842750">
        <w:trPr>
          <w:trHeight w:val="245"/>
        </w:trPr>
        <w:tc>
          <w:tcPr>
            <w:tcW w:w="11141" w:type="dxa"/>
            <w:gridSpan w:val="1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D6587" w:rsidRDefault="002D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ГБПОУ НСО "Новосибирский автотранспортный колледж"</w:t>
            </w:r>
          </w:p>
        </w:tc>
      </w:tr>
      <w:tr w:rsidR="002D6587" w:rsidTr="009D3850">
        <w:trPr>
          <w:trHeight w:val="245"/>
        </w:trPr>
        <w:tc>
          <w:tcPr>
            <w:tcW w:w="11141" w:type="dxa"/>
            <w:gridSpan w:val="1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D6587" w:rsidRDefault="002D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название  учебного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заведения)</w:t>
            </w:r>
          </w:p>
        </w:tc>
      </w:tr>
      <w:tr w:rsidR="002D6587" w:rsidTr="00001851">
        <w:trPr>
          <w:trHeight w:val="245"/>
        </w:trPr>
        <w:tc>
          <w:tcPr>
            <w:tcW w:w="11141" w:type="dxa"/>
            <w:gridSpan w:val="1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D6587" w:rsidRDefault="002D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"Утверждаю"</w:t>
            </w:r>
          </w:p>
        </w:tc>
      </w:tr>
      <w:tr w:rsidR="002D6587" w:rsidTr="00E453EA">
        <w:trPr>
          <w:trHeight w:val="245"/>
        </w:trPr>
        <w:tc>
          <w:tcPr>
            <w:tcW w:w="11141" w:type="dxa"/>
            <w:gridSpan w:val="1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D6587" w:rsidRDefault="002D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НМР</w:t>
            </w:r>
          </w:p>
        </w:tc>
      </w:tr>
      <w:tr w:rsidR="00360F82" w:rsidTr="0099266A">
        <w:trPr>
          <w:trHeight w:val="245"/>
        </w:trPr>
        <w:tc>
          <w:tcPr>
            <w:tcW w:w="11141" w:type="dxa"/>
            <w:gridSpan w:val="1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60F82" w:rsidRDefault="00360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______________О.И. Полетаева</w:t>
            </w:r>
          </w:p>
        </w:tc>
      </w:tr>
      <w:tr w:rsidR="00360F82" w:rsidTr="00360F82">
        <w:trPr>
          <w:trHeight w:val="245"/>
        </w:trPr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52AC7" w:rsidRDefault="00852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852AC7" w:rsidRDefault="00852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852AC7" w:rsidRDefault="00852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852AC7" w:rsidRDefault="00852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52AC7" w:rsidRDefault="00852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52AC7" w:rsidRDefault="00852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52AC7" w:rsidRDefault="00852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52AC7" w:rsidRDefault="00852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52AC7" w:rsidRDefault="00852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52AC7" w:rsidRDefault="00852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52AC7" w:rsidRDefault="00852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52AC7" w:rsidRDefault="00852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52AC7" w:rsidRDefault="00852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52AC7" w:rsidRDefault="00852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52AC7" w:rsidRDefault="00852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6587" w:rsidTr="00BD0050">
        <w:trPr>
          <w:trHeight w:val="245"/>
        </w:trPr>
        <w:tc>
          <w:tcPr>
            <w:tcW w:w="11141" w:type="dxa"/>
            <w:gridSpan w:val="1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D6587" w:rsidRDefault="002D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график</w:t>
            </w:r>
          </w:p>
        </w:tc>
      </w:tr>
      <w:tr w:rsidR="002D6587" w:rsidTr="00A63FA8">
        <w:trPr>
          <w:trHeight w:val="245"/>
        </w:trPr>
        <w:tc>
          <w:tcPr>
            <w:tcW w:w="11141" w:type="dxa"/>
            <w:gridSpan w:val="1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D6587" w:rsidRDefault="002D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2022/2023учебный год студента группы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3оз-15к</w:t>
            </w:r>
          </w:p>
        </w:tc>
      </w:tr>
      <w:tr w:rsidR="002D6587" w:rsidTr="00992D2F">
        <w:trPr>
          <w:trHeight w:val="245"/>
        </w:trPr>
        <w:tc>
          <w:tcPr>
            <w:tcW w:w="11141" w:type="dxa"/>
            <w:gridSpan w:val="1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D6587" w:rsidRDefault="002D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23.02.01 Организация перевозок и управление на автомобильном транспорте (по видам)</w:t>
            </w:r>
          </w:p>
        </w:tc>
      </w:tr>
      <w:tr w:rsidR="00D572CC" w:rsidTr="004774E4">
        <w:trPr>
          <w:trHeight w:val="250"/>
        </w:trPr>
        <w:tc>
          <w:tcPr>
            <w:tcW w:w="11141" w:type="dxa"/>
            <w:gridSpan w:val="1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572CC" w:rsidRDefault="00D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(наименование специальности)</w:t>
            </w:r>
          </w:p>
        </w:tc>
      </w:tr>
      <w:tr w:rsidR="00D572CC" w:rsidTr="00360F82">
        <w:trPr>
          <w:trHeight w:val="245"/>
        </w:trPr>
        <w:tc>
          <w:tcPr>
            <w:tcW w:w="378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2F2F2" w:themeFill="background1" w:themeFillShade="F2"/>
          </w:tcPr>
          <w:p w:rsidR="00D572CC" w:rsidRDefault="00D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572CC" w:rsidRDefault="00D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часы   з/о</w:t>
            </w:r>
          </w:p>
        </w:tc>
        <w:tc>
          <w:tcPr>
            <w:tcW w:w="2538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:rsidR="00D572CC" w:rsidRDefault="00D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предмета</w:t>
            </w:r>
          </w:p>
        </w:tc>
        <w:tc>
          <w:tcPr>
            <w:tcW w:w="18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572CC" w:rsidRDefault="00D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Ф.И.О преподавателя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:rsidR="00D572CC" w:rsidRDefault="00D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К.П.</w:t>
            </w:r>
          </w:p>
        </w:tc>
        <w:tc>
          <w:tcPr>
            <w:tcW w:w="3137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D572CC" w:rsidRDefault="00D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сдачи контрольных работ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D572CC" w:rsidRDefault="00D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D572CC" w:rsidRDefault="00D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D572CC" w:rsidRDefault="00D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572CC" w:rsidRDefault="00D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0F82" w:rsidTr="00360F82">
        <w:trPr>
          <w:cantSplit/>
          <w:trHeight w:val="1134"/>
        </w:trPr>
        <w:tc>
          <w:tcPr>
            <w:tcW w:w="378" w:type="dxa"/>
            <w:vMerge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</w:tcPr>
          <w:p w:rsidR="00D572CC" w:rsidRDefault="00D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572CC" w:rsidRDefault="00D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:rsidR="00D572CC" w:rsidRDefault="00D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572CC" w:rsidRDefault="00D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:rsidR="00D572CC" w:rsidRDefault="00D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extDirection w:val="btLr"/>
          </w:tcPr>
          <w:p w:rsidR="00D572CC" w:rsidRPr="00D572CC" w:rsidRDefault="00D572CC" w:rsidP="00D572C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72CC">
              <w:rPr>
                <w:rFonts w:ascii="Times New Roman" w:hAnsi="Times New Roman" w:cs="Times New Roman"/>
                <w:b/>
                <w:bCs/>
                <w:color w:val="000000"/>
              </w:rPr>
              <w:t>сентябрь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extDirection w:val="btLr"/>
          </w:tcPr>
          <w:p w:rsidR="00D572CC" w:rsidRPr="00D572CC" w:rsidRDefault="00D572CC" w:rsidP="00D572C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72CC">
              <w:rPr>
                <w:rFonts w:ascii="Times New Roman" w:hAnsi="Times New Roman" w:cs="Times New Roman"/>
                <w:b/>
                <w:bCs/>
                <w:color w:val="000000"/>
              </w:rPr>
              <w:t>октябрь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extDirection w:val="btLr"/>
          </w:tcPr>
          <w:p w:rsidR="00D572CC" w:rsidRPr="00D572CC" w:rsidRDefault="00D572CC" w:rsidP="00D572C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72CC">
              <w:rPr>
                <w:rFonts w:ascii="Times New Roman" w:hAnsi="Times New Roman" w:cs="Times New Roman"/>
                <w:b/>
                <w:bCs/>
                <w:color w:val="000000"/>
              </w:rPr>
              <w:t>ноябрь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extDirection w:val="btLr"/>
          </w:tcPr>
          <w:p w:rsidR="00D572CC" w:rsidRPr="00D572CC" w:rsidRDefault="00D572CC" w:rsidP="00D572C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72CC">
              <w:rPr>
                <w:rFonts w:ascii="Times New Roman" w:hAnsi="Times New Roman" w:cs="Times New Roman"/>
                <w:b/>
                <w:bCs/>
                <w:color w:val="000000"/>
              </w:rPr>
              <w:t>декабрь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extDirection w:val="btLr"/>
          </w:tcPr>
          <w:p w:rsidR="00D572CC" w:rsidRPr="00D572CC" w:rsidRDefault="00D572CC" w:rsidP="00D572C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72CC">
              <w:rPr>
                <w:rFonts w:ascii="Times New Roman" w:hAnsi="Times New Roman" w:cs="Times New Roman"/>
                <w:b/>
                <w:bCs/>
                <w:color w:val="000000"/>
              </w:rPr>
              <w:t>январь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extDirection w:val="btLr"/>
          </w:tcPr>
          <w:p w:rsidR="00D572CC" w:rsidRPr="00D572CC" w:rsidRDefault="00D572CC" w:rsidP="00D572C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72CC">
              <w:rPr>
                <w:rFonts w:ascii="Times New Roman" w:hAnsi="Times New Roman" w:cs="Times New Roman"/>
                <w:b/>
                <w:bCs/>
                <w:color w:val="000000"/>
              </w:rPr>
              <w:t>февраль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extDirection w:val="btLr"/>
          </w:tcPr>
          <w:p w:rsidR="00D572CC" w:rsidRPr="00D572CC" w:rsidRDefault="00D572CC" w:rsidP="00D572C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72CC">
              <w:rPr>
                <w:rFonts w:ascii="Times New Roman" w:hAnsi="Times New Roman" w:cs="Times New Roman"/>
                <w:b/>
                <w:bCs/>
                <w:color w:val="000000"/>
              </w:rPr>
              <w:t>март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extDirection w:val="btLr"/>
          </w:tcPr>
          <w:p w:rsidR="00D572CC" w:rsidRPr="00D572CC" w:rsidRDefault="00D572CC" w:rsidP="00D572C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72CC">
              <w:rPr>
                <w:rFonts w:ascii="Times New Roman" w:hAnsi="Times New Roman" w:cs="Times New Roman"/>
                <w:b/>
                <w:bCs/>
                <w:color w:val="000000"/>
              </w:rPr>
              <w:t>апрель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extDirection w:val="btLr"/>
          </w:tcPr>
          <w:p w:rsidR="00D572CC" w:rsidRPr="00D572CC" w:rsidRDefault="00D572CC" w:rsidP="00D572C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72CC">
              <w:rPr>
                <w:rFonts w:ascii="Times New Roman" w:hAnsi="Times New Roman" w:cs="Times New Roman"/>
                <w:b/>
                <w:bCs/>
                <w:color w:val="000000"/>
              </w:rPr>
              <w:t>май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</w:tcPr>
          <w:p w:rsidR="00D572CC" w:rsidRPr="00D572CC" w:rsidRDefault="00D572CC" w:rsidP="00D572C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72CC">
              <w:rPr>
                <w:rFonts w:ascii="Times New Roman" w:hAnsi="Times New Roman" w:cs="Times New Roman"/>
                <w:b/>
                <w:bCs/>
                <w:color w:val="000000"/>
              </w:rPr>
              <w:t>июнь</w:t>
            </w:r>
          </w:p>
        </w:tc>
      </w:tr>
      <w:tr w:rsidR="003C36DF" w:rsidTr="00181400">
        <w:trPr>
          <w:trHeight w:val="274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3C36DF" w:rsidRDefault="003C3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3C36DF" w:rsidRDefault="003C3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C36DF" w:rsidRDefault="003C3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3C36DF" w:rsidRDefault="003C3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C36DF" w:rsidRDefault="003C3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:rsidR="003C36DF" w:rsidRPr="00D572CC" w:rsidRDefault="003C3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C36DF" w:rsidRPr="00D572CC" w:rsidRDefault="003C3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C36DF" w:rsidRPr="00D572CC" w:rsidRDefault="003C3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:rsidR="003C36DF" w:rsidRPr="00D572CC" w:rsidRDefault="003C3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:rsidR="003C36DF" w:rsidRPr="00D572CC" w:rsidRDefault="003C36DF" w:rsidP="003C3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72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  <w:r w:rsidRPr="00D572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:rsidR="003C36DF" w:rsidRPr="00D572CC" w:rsidRDefault="003C3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:rsidR="003C36DF" w:rsidRPr="00D572CC" w:rsidRDefault="003C3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3C36DF" w:rsidRPr="00D572CC" w:rsidRDefault="003C36DF" w:rsidP="003C3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72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  <w:r w:rsidRPr="00D572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</w:tr>
      <w:tr w:rsidR="00360F82" w:rsidTr="00360F82">
        <w:trPr>
          <w:trHeight w:val="223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:rsidR="00852AC7" w:rsidRDefault="00852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852AC7" w:rsidRDefault="00852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538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DEEAF6" w:themeFill="accent1" w:themeFillTint="33"/>
          </w:tcPr>
          <w:p w:rsidR="00852AC7" w:rsidRPr="0090428D" w:rsidRDefault="00852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4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философии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852AC7" w:rsidRDefault="00852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Кулаков С.А.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E2EFD9" w:themeFill="accent6" w:themeFillTint="33"/>
          </w:tcPr>
          <w:p w:rsidR="00852AC7" w:rsidRDefault="00852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2AC7" w:rsidRPr="00D572CC" w:rsidRDefault="00852A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52AC7" w:rsidRPr="00D572CC" w:rsidRDefault="00852A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72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7" w:rsidRPr="00D572CC" w:rsidRDefault="00852AC7" w:rsidP="00852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2AC7" w:rsidRPr="00D572CC" w:rsidRDefault="00852A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C7" w:rsidRPr="00D572CC" w:rsidRDefault="00852A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852AC7" w:rsidRPr="00D572CC" w:rsidRDefault="00852AC7" w:rsidP="00852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72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ЗАЧ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C7" w:rsidRPr="00D572CC" w:rsidRDefault="00852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C7" w:rsidRPr="00D572CC" w:rsidRDefault="00852A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2AC7" w:rsidRPr="00D572CC" w:rsidRDefault="00852A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F82" w:rsidTr="00360F82">
        <w:trPr>
          <w:trHeight w:val="648"/>
        </w:trPr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:rsidR="00852AC7" w:rsidRDefault="00852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852AC7" w:rsidRDefault="00852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EEAF6" w:themeFill="accent1" w:themeFillTint="33"/>
          </w:tcPr>
          <w:p w:rsidR="00852AC7" w:rsidRPr="0090428D" w:rsidRDefault="00852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4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852AC7" w:rsidRDefault="00852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Кириченко Г.Н.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E2EFD9" w:themeFill="accent6" w:themeFillTint="33"/>
          </w:tcPr>
          <w:p w:rsidR="00852AC7" w:rsidRDefault="00852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2AC7" w:rsidRPr="00D572CC" w:rsidRDefault="00852A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52AC7" w:rsidRPr="00D572CC" w:rsidRDefault="002D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72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7" w:rsidRPr="00D572CC" w:rsidRDefault="00852A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52AC7" w:rsidRPr="00D572CC" w:rsidRDefault="00852A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C7" w:rsidRPr="00D572CC" w:rsidRDefault="00852A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852AC7" w:rsidRPr="00D572CC" w:rsidRDefault="00852AC7" w:rsidP="00852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72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C7" w:rsidRPr="00D572CC" w:rsidRDefault="00852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C7" w:rsidRPr="00D572CC" w:rsidRDefault="00852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C7" w:rsidRPr="00D572CC" w:rsidRDefault="00852A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2AC7" w:rsidRPr="00D572CC" w:rsidRDefault="00852A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F82" w:rsidTr="00360F82">
        <w:trPr>
          <w:trHeight w:val="756"/>
        </w:trPr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:rsidR="00852AC7" w:rsidRDefault="00852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852AC7" w:rsidRDefault="00852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5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EEAF6" w:themeFill="accent1" w:themeFillTint="33"/>
          </w:tcPr>
          <w:p w:rsidR="00852AC7" w:rsidRPr="0090428D" w:rsidRDefault="00852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4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Правила безопасности дорожного движения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852AC7" w:rsidRDefault="00852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Кохан В.Д.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E2EFD9" w:themeFill="accent6" w:themeFillTint="33"/>
          </w:tcPr>
          <w:p w:rsidR="00852AC7" w:rsidRDefault="00852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C7" w:rsidRPr="00D572CC" w:rsidRDefault="00852A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2AC7" w:rsidRPr="00D572CC" w:rsidRDefault="00852A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52AC7" w:rsidRPr="00D572CC" w:rsidRDefault="00852A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72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01-10</w:t>
            </w:r>
          </w:p>
          <w:p w:rsidR="00852AC7" w:rsidRPr="00D572CC" w:rsidRDefault="00852A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7" w:rsidRPr="00D572CC" w:rsidRDefault="00852AC7" w:rsidP="002D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2AC7" w:rsidRPr="00D572CC" w:rsidRDefault="00852A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852AC7" w:rsidRPr="00D572CC" w:rsidRDefault="00852AC7" w:rsidP="00852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72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ЭКЗ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C7" w:rsidRPr="00D572CC" w:rsidRDefault="00852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C7" w:rsidRPr="00D572CC" w:rsidRDefault="00852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C7" w:rsidRPr="00D572CC" w:rsidRDefault="00852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2AC7" w:rsidRPr="00D572CC" w:rsidRDefault="00852A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F82" w:rsidTr="00360F82">
        <w:trPr>
          <w:trHeight w:val="223"/>
        </w:trPr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:rsidR="00852AC7" w:rsidRDefault="00852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852AC7" w:rsidRDefault="00852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EEAF6" w:themeFill="accent1" w:themeFillTint="33"/>
          </w:tcPr>
          <w:p w:rsidR="00852AC7" w:rsidRPr="0090428D" w:rsidRDefault="00852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4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Автотранспортное право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852AC7" w:rsidRDefault="00852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Баева Е.В.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E2EFD9" w:themeFill="accent6" w:themeFillTint="33"/>
          </w:tcPr>
          <w:p w:rsidR="00852AC7" w:rsidRDefault="00852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C7" w:rsidRPr="00D572CC" w:rsidRDefault="00852A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2AC7" w:rsidRPr="00D572CC" w:rsidRDefault="00852A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52AC7" w:rsidRPr="00D572CC" w:rsidRDefault="002D6587" w:rsidP="008F4F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72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01-10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7" w:rsidRPr="00D572CC" w:rsidRDefault="00852AC7" w:rsidP="008F4F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2AC7" w:rsidRPr="00D572CC" w:rsidRDefault="00852A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852AC7" w:rsidRPr="00D572CC" w:rsidRDefault="00852AC7" w:rsidP="00852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72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C7" w:rsidRPr="00D572CC" w:rsidRDefault="00852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C7" w:rsidRPr="00D572CC" w:rsidRDefault="00852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C7" w:rsidRPr="00D572CC" w:rsidRDefault="00852A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2AC7" w:rsidRPr="00D572CC" w:rsidRDefault="00852A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F82" w:rsidTr="00360F82">
        <w:trPr>
          <w:trHeight w:val="413"/>
        </w:trPr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:rsidR="00852AC7" w:rsidRDefault="00852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852AC7" w:rsidRDefault="00852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EEAF6" w:themeFill="accent1" w:themeFillTint="33"/>
          </w:tcPr>
          <w:p w:rsidR="00852AC7" w:rsidRPr="0090428D" w:rsidRDefault="00852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4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Перевозка грузов на особых условиях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852AC7" w:rsidRDefault="00852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E2EFD9" w:themeFill="accent6" w:themeFillTint="33"/>
          </w:tcPr>
          <w:p w:rsidR="00852AC7" w:rsidRDefault="00852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C7" w:rsidRPr="00D572CC" w:rsidRDefault="00852A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2AC7" w:rsidRPr="00D572CC" w:rsidRDefault="00852A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52AC7" w:rsidRPr="00D572CC" w:rsidRDefault="002D6587" w:rsidP="008F4F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72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87" w:rsidRPr="00D572CC" w:rsidRDefault="002D6587" w:rsidP="002D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52AC7" w:rsidRPr="00D572CC" w:rsidRDefault="00852AC7" w:rsidP="008F4F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2AC7" w:rsidRPr="00D572CC" w:rsidRDefault="00852A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852AC7" w:rsidRPr="00D572CC" w:rsidRDefault="00852AC7" w:rsidP="00852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72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C7" w:rsidRPr="00D572CC" w:rsidRDefault="00852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C7" w:rsidRPr="00D572CC" w:rsidRDefault="00852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C7" w:rsidRPr="00D572CC" w:rsidRDefault="00852A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2AC7" w:rsidRPr="00D572CC" w:rsidRDefault="00852A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F82" w:rsidTr="00360F82">
        <w:trPr>
          <w:trHeight w:val="223"/>
        </w:trPr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852AC7" w:rsidRDefault="00852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852AC7" w:rsidRDefault="00852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38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DEEAF6" w:themeFill="accent1" w:themeFillTint="33"/>
          </w:tcPr>
          <w:p w:rsidR="00852AC7" w:rsidRPr="0090428D" w:rsidRDefault="00852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4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Экспедирование грузов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852AC7" w:rsidRDefault="00852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Лекарева И.А.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E2EFD9" w:themeFill="accent6" w:themeFillTint="33"/>
          </w:tcPr>
          <w:p w:rsidR="00852AC7" w:rsidRDefault="00852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2AC7" w:rsidRPr="00D572CC" w:rsidRDefault="00852A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2AC7" w:rsidRPr="00D572CC" w:rsidRDefault="00852A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852AC7" w:rsidRPr="00D572CC" w:rsidRDefault="002D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72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2AC7" w:rsidRPr="00D572CC" w:rsidRDefault="00852A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2AC7" w:rsidRPr="00D572CC" w:rsidRDefault="00852A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852AC7" w:rsidRPr="00D572CC" w:rsidRDefault="00852AC7" w:rsidP="00852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72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2AC7" w:rsidRPr="00D572CC" w:rsidRDefault="00852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2AC7" w:rsidRPr="00D572CC" w:rsidRDefault="00852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2AC7" w:rsidRPr="00D572CC" w:rsidRDefault="00852A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52AC7" w:rsidRPr="00D572CC" w:rsidRDefault="00852A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36DF" w:rsidTr="00EB257C">
        <w:trPr>
          <w:trHeight w:val="406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:rsidR="003C36DF" w:rsidRDefault="003C3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3C36DF" w:rsidRDefault="003C3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38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DEEAF6" w:themeFill="accent1" w:themeFillTint="33"/>
          </w:tcPr>
          <w:p w:rsidR="003C36DF" w:rsidRPr="0090428D" w:rsidRDefault="003C3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4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движения на автомобильном транспорте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3C36DF" w:rsidRDefault="003C3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Береснева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А.М.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E2EFD9" w:themeFill="accent6" w:themeFillTint="33"/>
          </w:tcPr>
          <w:p w:rsidR="003C36DF" w:rsidRDefault="003C3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6DF" w:rsidRPr="00D572CC" w:rsidRDefault="003C3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DF" w:rsidRPr="00D572CC" w:rsidRDefault="003C3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DF" w:rsidRPr="00D572CC" w:rsidRDefault="003C3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DF" w:rsidRPr="00D572CC" w:rsidRDefault="003C3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DF" w:rsidRPr="00D572CC" w:rsidRDefault="003C3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36DF" w:rsidRPr="00D572CC" w:rsidRDefault="003C3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C36DF" w:rsidRPr="00D572CC" w:rsidRDefault="003C3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72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DF" w:rsidRPr="00D572CC" w:rsidRDefault="003C3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36DF" w:rsidRPr="00D572CC" w:rsidRDefault="003C3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3C36DF" w:rsidRPr="00D572CC" w:rsidRDefault="003C3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72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ЭКЗ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572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омп</w:t>
            </w:r>
            <w:bookmarkStart w:id="0" w:name="_GoBack"/>
            <w:bookmarkEnd w:id="0"/>
          </w:p>
          <w:p w:rsidR="003C36DF" w:rsidRPr="00D572CC" w:rsidRDefault="003C36DF" w:rsidP="00EB2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36DF" w:rsidTr="00EB257C">
        <w:trPr>
          <w:trHeight w:val="233"/>
        </w:trPr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:rsidR="003C36DF" w:rsidRDefault="003C3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3C36DF" w:rsidRDefault="003C3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EEAF6" w:themeFill="accent1" w:themeFillTint="33"/>
          </w:tcPr>
          <w:p w:rsidR="003C36DF" w:rsidRPr="0090428D" w:rsidRDefault="003C3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4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Маркетинг</w:t>
            </w:r>
          </w:p>
        </w:tc>
        <w:tc>
          <w:tcPr>
            <w:tcW w:w="184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3C36DF" w:rsidRDefault="003C3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Береснева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А.М.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E2EFD9" w:themeFill="accent6" w:themeFillTint="33"/>
          </w:tcPr>
          <w:p w:rsidR="003C36DF" w:rsidRDefault="003C3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6DF" w:rsidRPr="00D572CC" w:rsidRDefault="003C3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DF" w:rsidRPr="00D572CC" w:rsidRDefault="003C3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DF" w:rsidRPr="00D572CC" w:rsidRDefault="003C3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DF" w:rsidRPr="00D572CC" w:rsidRDefault="003C3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DF" w:rsidRPr="00D572CC" w:rsidRDefault="003C3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36DF" w:rsidRPr="00D572CC" w:rsidRDefault="003C3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C36DF" w:rsidRPr="00D572CC" w:rsidRDefault="003C3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72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DF" w:rsidRPr="00D572CC" w:rsidRDefault="003C3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36DF" w:rsidRPr="00D572CC" w:rsidRDefault="003C3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3C36DF" w:rsidRPr="00D572CC" w:rsidRDefault="003C36DF" w:rsidP="00EB2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36DF" w:rsidTr="00EB257C">
        <w:trPr>
          <w:trHeight w:val="233"/>
        </w:trPr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:rsidR="003C36DF" w:rsidRDefault="003C3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3C36DF" w:rsidRDefault="003C3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EEAF6" w:themeFill="accent1" w:themeFillTint="33"/>
          </w:tcPr>
          <w:p w:rsidR="003C36DF" w:rsidRPr="0090428D" w:rsidRDefault="003C3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4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Менеджмент</w:t>
            </w:r>
          </w:p>
        </w:tc>
        <w:tc>
          <w:tcPr>
            <w:tcW w:w="184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3C36DF" w:rsidRDefault="003C3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Береснева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А.М.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E2EFD9" w:themeFill="accent6" w:themeFillTint="33"/>
          </w:tcPr>
          <w:p w:rsidR="003C36DF" w:rsidRDefault="003C3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6DF" w:rsidRPr="00D572CC" w:rsidRDefault="003C3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DF" w:rsidRPr="00D572CC" w:rsidRDefault="003C3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DF" w:rsidRPr="00D572CC" w:rsidRDefault="003C3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DF" w:rsidRPr="00D572CC" w:rsidRDefault="003C3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DF" w:rsidRPr="00D572CC" w:rsidRDefault="003C3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36DF" w:rsidRPr="00D572CC" w:rsidRDefault="003C3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C36DF" w:rsidRPr="00D572CC" w:rsidRDefault="003C3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72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DF" w:rsidRPr="00D572CC" w:rsidRDefault="003C3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36DF" w:rsidRPr="00D572CC" w:rsidRDefault="003C3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3C36DF" w:rsidRPr="00D572CC" w:rsidRDefault="003C3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572CC" w:rsidTr="00360F82">
        <w:trPr>
          <w:trHeight w:val="607"/>
        </w:trPr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:rsidR="00D572CC" w:rsidRDefault="00D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72CC" w:rsidRDefault="00D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EEAF6" w:themeFill="accent1" w:themeFillTint="33"/>
          </w:tcPr>
          <w:p w:rsidR="00D572CC" w:rsidRPr="0090428D" w:rsidRDefault="00D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4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72CC" w:rsidRDefault="00D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Баева Е.В.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E2EFD9" w:themeFill="accent6" w:themeFillTint="33"/>
          </w:tcPr>
          <w:p w:rsidR="00D572CC" w:rsidRDefault="00D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72CC" w:rsidRPr="00D572CC" w:rsidRDefault="00D572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CC" w:rsidRPr="00D572CC" w:rsidRDefault="00D572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CC" w:rsidRPr="00D572CC" w:rsidRDefault="00D572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CC" w:rsidRPr="00D572CC" w:rsidRDefault="00D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CC" w:rsidRPr="00D572CC" w:rsidRDefault="00D572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CC" w:rsidRPr="00D572CC" w:rsidRDefault="00D572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72CC" w:rsidRPr="00D572CC" w:rsidRDefault="00D572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572CC" w:rsidRPr="00D572CC" w:rsidRDefault="00D572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72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01-10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CC" w:rsidRPr="00D572CC" w:rsidRDefault="00D572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D572CC" w:rsidRPr="00D572CC" w:rsidRDefault="00D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72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ЗАЧ</w:t>
            </w:r>
          </w:p>
        </w:tc>
      </w:tr>
      <w:tr w:rsidR="00D572CC" w:rsidTr="00360F82">
        <w:trPr>
          <w:trHeight w:val="569"/>
        </w:trPr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:rsidR="00D572CC" w:rsidRDefault="00D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72CC" w:rsidRDefault="00D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25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EEAF6" w:themeFill="accent1" w:themeFillTint="33"/>
          </w:tcPr>
          <w:p w:rsidR="00D572CC" w:rsidRPr="0090428D" w:rsidRDefault="00D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4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грузовых перевозок на автомобильном транспорте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72CC" w:rsidRDefault="00D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Лекарева И.А.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D572CC" w:rsidRPr="00D572CC" w:rsidRDefault="00D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72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1+КП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72CC" w:rsidRPr="00D572CC" w:rsidRDefault="00D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CC" w:rsidRPr="00D572CC" w:rsidRDefault="00D572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CC" w:rsidRPr="00D572CC" w:rsidRDefault="00D572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CC" w:rsidRPr="00D572CC" w:rsidRDefault="00D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CC" w:rsidRPr="00D572CC" w:rsidRDefault="00D572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CC" w:rsidRPr="00D572CC" w:rsidRDefault="00D572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72CC" w:rsidRPr="00D572CC" w:rsidRDefault="00D572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572CC" w:rsidRPr="00D572CC" w:rsidRDefault="00D572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72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01-10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72CC" w:rsidRPr="00D572CC" w:rsidRDefault="00D572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D572CC" w:rsidRPr="00D572CC" w:rsidRDefault="00D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72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ЭКЗ</w:t>
            </w:r>
          </w:p>
        </w:tc>
      </w:tr>
      <w:tr w:rsidR="00360F82" w:rsidTr="00360F82">
        <w:trPr>
          <w:trHeight w:val="569"/>
        </w:trPr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90428D" w:rsidRDefault="0090428D" w:rsidP="00904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042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 w:themeFill="background1" w:themeFillShade="F2"/>
              </w:rPr>
              <w:t>2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90428D" w:rsidRDefault="0090428D" w:rsidP="00904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538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DEEAF6" w:themeFill="accent1" w:themeFillTint="33"/>
          </w:tcPr>
          <w:p w:rsidR="0090428D" w:rsidRDefault="0090428D" w:rsidP="00904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Эксплуатация автодорог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90428D" w:rsidRDefault="0090428D" w:rsidP="00904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Лекарева И.А.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E2EFD9" w:themeFill="accent6" w:themeFillTint="33"/>
          </w:tcPr>
          <w:p w:rsidR="0090428D" w:rsidRDefault="0090428D" w:rsidP="00904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0428D" w:rsidRPr="00D572CC" w:rsidRDefault="0090428D" w:rsidP="009042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428D" w:rsidRPr="00D572CC" w:rsidRDefault="0090428D" w:rsidP="009042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428D" w:rsidRPr="00D572CC" w:rsidRDefault="0090428D" w:rsidP="009042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428D" w:rsidRPr="00D572CC" w:rsidRDefault="0090428D" w:rsidP="00904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428D" w:rsidRPr="00D572CC" w:rsidRDefault="0090428D" w:rsidP="009042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428D" w:rsidRPr="00D572CC" w:rsidRDefault="0090428D" w:rsidP="009042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90428D" w:rsidRPr="00D572CC" w:rsidRDefault="0090428D" w:rsidP="009042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0428D" w:rsidRPr="00D572CC" w:rsidRDefault="0090428D" w:rsidP="009042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72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20-30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428D" w:rsidRPr="00D572CC" w:rsidRDefault="0090428D" w:rsidP="00904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90428D" w:rsidRPr="00D572CC" w:rsidRDefault="00360F82" w:rsidP="00904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72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ЗАЧ</w:t>
            </w:r>
          </w:p>
        </w:tc>
      </w:tr>
    </w:tbl>
    <w:p w:rsidR="00D572CC" w:rsidRDefault="00D572CC"/>
    <w:tbl>
      <w:tblPr>
        <w:tblW w:w="11141" w:type="dxa"/>
        <w:tblInd w:w="-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8"/>
        <w:gridCol w:w="5192"/>
        <w:gridCol w:w="5571"/>
      </w:tblGrid>
      <w:tr w:rsidR="00360F82" w:rsidTr="00360F82">
        <w:trPr>
          <w:trHeight w:val="414"/>
        </w:trPr>
        <w:tc>
          <w:tcPr>
            <w:tcW w:w="5570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:rsidR="00360F82" w:rsidRDefault="00360F82" w:rsidP="00360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71" w:type="dxa"/>
            <w:tcBorders>
              <w:top w:val="nil"/>
              <w:left w:val="single" w:sz="12" w:space="0" w:color="auto"/>
              <w:right w:val="nil"/>
            </w:tcBorders>
            <w:shd w:val="clear" w:color="auto" w:fill="E2EFD9" w:themeFill="accent6" w:themeFillTint="33"/>
          </w:tcPr>
          <w:p w:rsidR="00360F82" w:rsidRDefault="00360F82" w:rsidP="003C36DF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семестр: сессия - 26.01.2023 - 15.02.2023</w:t>
            </w:r>
          </w:p>
          <w:p w:rsidR="00360F82" w:rsidRDefault="00360F82" w:rsidP="003C36DF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семестр: сессия - 18.05.2023 - 07.06.2023</w:t>
            </w:r>
          </w:p>
        </w:tc>
      </w:tr>
      <w:tr w:rsidR="0090428D" w:rsidTr="00360F82">
        <w:trPr>
          <w:trHeight w:val="245"/>
        </w:trPr>
        <w:tc>
          <w:tcPr>
            <w:tcW w:w="37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90428D" w:rsidRDefault="00904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0428D" w:rsidRDefault="009042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 заочного отделения, ПО и ДПО ___________________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Н.В.Прокопенко</w:t>
            </w:r>
            <w:proofErr w:type="spellEnd"/>
          </w:p>
        </w:tc>
      </w:tr>
    </w:tbl>
    <w:p w:rsidR="006A4A3D" w:rsidRDefault="006A4A3D"/>
    <w:sectPr w:rsidR="006A4A3D" w:rsidSect="00852AC7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B15"/>
    <w:rsid w:val="00065B15"/>
    <w:rsid w:val="002D6587"/>
    <w:rsid w:val="00360F82"/>
    <w:rsid w:val="003C36DF"/>
    <w:rsid w:val="006A4A3D"/>
    <w:rsid w:val="00852AC7"/>
    <w:rsid w:val="0090428D"/>
    <w:rsid w:val="00D5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92983-3E11-4015-9D31-882C36826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Лихачева</dc:creator>
  <cp:keywords/>
  <dc:description/>
  <cp:lastModifiedBy>Лихачева</cp:lastModifiedBy>
  <cp:revision>5</cp:revision>
  <dcterms:created xsi:type="dcterms:W3CDTF">2022-10-26T06:00:00Z</dcterms:created>
  <dcterms:modified xsi:type="dcterms:W3CDTF">2022-10-26T07:45:00Z</dcterms:modified>
</cp:coreProperties>
</file>